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0F8E2" w14:textId="6C46CEB3" w:rsidR="00327CAF" w:rsidRPr="009F0166" w:rsidRDefault="000205F6" w:rsidP="00E72E21">
      <w:pPr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162DE" wp14:editId="62BAB1D1">
                <wp:simplePos x="0" y="0"/>
                <wp:positionH relativeFrom="column">
                  <wp:posOffset>2441575</wp:posOffset>
                </wp:positionH>
                <wp:positionV relativeFrom="paragraph">
                  <wp:posOffset>-148031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931C1B" w14:textId="77777777" w:rsidR="000205F6" w:rsidRPr="009F4E47" w:rsidRDefault="000205F6" w:rsidP="000205F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9F4E4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162DE" id="สี่เหลี่ยมผืนผ้า 1" o:spid="_x0000_s1026" style="position:absolute;left:0;text-align:left;margin-left:192.25pt;margin-top:-11.65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" fillcolor="white [3201]" stroked="f" strokeweight="2pt">
                <v:textbox>
                  <w:txbxContent>
                    <w:p w14:paraId="0B931C1B" w14:textId="77777777" w:rsidR="000205F6" w:rsidRPr="009F4E47" w:rsidRDefault="000205F6" w:rsidP="000205F6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9F4E47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692365" w:rsidRPr="009F0166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72E21" w:rsidRPr="009F0166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3</w:t>
      </w:r>
      <w:r w:rsidR="009F0166" w:rsidRPr="009F0166">
        <w:rPr>
          <w:rFonts w:ascii="TH SarabunIT๙" w:hAnsi="TH SarabunIT๙" w:cs="TH SarabunIT๙"/>
          <w:sz w:val="32"/>
          <w:szCs w:val="32"/>
          <w:u w:val="single"/>
          <w:lang w:bidi="th-TH"/>
        </w:rPr>
        <w:t>-</w:t>
      </w:r>
      <w:r w:rsidR="007735D2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1</w:t>
      </w:r>
    </w:p>
    <w:p w14:paraId="6C18B8DC" w14:textId="77777777" w:rsidR="00F56844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E731D3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ศูนย์ประเมินความรู้ความสามารถ</w:t>
      </w:r>
    </w:p>
    <w:p w14:paraId="0B78CA0F" w14:textId="5DACACD5" w:rsidR="00E72E21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ข้อ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7735D2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14:paraId="33EC57EC" w14:textId="77777777" w:rsidR="004F3137" w:rsidRPr="00831551" w:rsidRDefault="004F3137" w:rsidP="00E72E21">
      <w:pPr>
        <w:jc w:val="right"/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14:paraId="0CF5D49A" w14:textId="77777777"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แบบรายงานการดำเนินงานพัฒนาฝีมือแรงงานของผู้ได้รับเงินช่วยเหลือหรืออุดหนุน</w:t>
      </w:r>
    </w:p>
    <w:p w14:paraId="4DE9BF95" w14:textId="77777777"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14:paraId="1B679458" w14:textId="77777777"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กรมพัฒนาฝีมือแรงงาน</w:t>
      </w:r>
      <w:r w:rsidR="0080258A"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กระทรวงแรงงาน</w:t>
      </w:r>
    </w:p>
    <w:p w14:paraId="6FB2A5F1" w14:textId="77777777"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339514AC" w14:textId="77777777"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7946E9B7" w14:textId="77777777" w:rsidR="00F62209" w:rsidRPr="003D31E4" w:rsidRDefault="00F62209" w:rsidP="00F62209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......................................................</w:t>
      </w:r>
      <w:r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</w:t>
      </w:r>
    </w:p>
    <w:p w14:paraId="30810C84" w14:textId="77777777" w:rsidR="00F62209" w:rsidRPr="003D31E4" w:rsidRDefault="00F62209" w:rsidP="00F62209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14:paraId="61C9E151" w14:textId="77777777" w:rsidR="00F62209" w:rsidRPr="003D31E4" w:rsidRDefault="00F62209" w:rsidP="00F62209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14:paraId="18D5D791" w14:textId="77777777" w:rsidR="00F62209" w:rsidRPr="003D31E4" w:rsidRDefault="00F62209" w:rsidP="00F6220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 (หน่วยงานที่อนุมัติคำขอ).......................................................................................................................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14:paraId="5EBB81CF" w14:textId="77777777" w:rsidR="00F62209" w:rsidRDefault="00F62209" w:rsidP="00F6220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เป็นเงินจำนวน........................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5A6FBB83" w14:textId="77777777" w:rsidR="00DF7F7B" w:rsidRDefault="00556521" w:rsidP="00F62209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3.</w:t>
      </w:r>
      <w:r w:rsidR="00C31BF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เงินอุดหนุนที่ได้รับ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B797E37" w14:textId="77777777" w:rsidR="00A773C3" w:rsidRPr="00EC3F80" w:rsidRDefault="00A773C3" w:rsidP="003D31E4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14:paraId="4EEBAD7D" w14:textId="77777777" w:rsidR="00A773C3" w:rsidRPr="003D31E4" w:rsidRDefault="00D816CE" w:rsidP="00BA6560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BA6560">
        <w:rPr>
          <w:rFonts w:ascii="TH SarabunIT๙" w:hAnsi="TH SarabunIT๙" w:cs="TH SarabunIT๙"/>
          <w:sz w:val="32"/>
          <w:szCs w:val="32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ปรับปรุงอาคาร สถานที่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0572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สำหรับใช้ในการ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</w:p>
    <w:p w14:paraId="426B8660" w14:textId="77777777" w:rsidR="00556521" w:rsidRDefault="00D816CE" w:rsidP="00BA6560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จัดหาวัสดุ อุปกรณ์สำนักงาน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สำหรับใช้ในการ</w:t>
      </w:r>
      <w:r w:rsidR="00913B77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14:paraId="320EF548" w14:textId="77777777" w:rsidR="00556521" w:rsidRPr="00BA6560" w:rsidRDefault="00556521" w:rsidP="00BA6560">
      <w:pPr>
        <w:pStyle w:val="a9"/>
        <w:numPr>
          <w:ilvl w:val="0"/>
          <w:numId w:val="2"/>
        </w:numPr>
        <w:tabs>
          <w:tab w:val="left" w:pos="284"/>
          <w:tab w:val="left" w:pos="709"/>
        </w:tabs>
        <w:ind w:hanging="876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เป็นค่าใช้จ่ายในการบริหาร</w:t>
      </w:r>
      <w:r w:rsidR="00593F34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จัดการในกระบวนการ</w:t>
      </w:r>
      <w:r w:rsidR="00913B77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ประเมินความรู้ความสามารถ</w:t>
      </w:r>
      <w:r w:rsidR="002659E1" w:rsidRPr="00BA6560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  <w:r w:rsidR="002659E1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เช่น ค่าตอบแทนผู้</w:t>
      </w:r>
      <w:r w:rsidR="00913B77"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ประเมิน </w:t>
      </w:r>
      <w:r w:rsidRPr="00BA65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</w:p>
    <w:p w14:paraId="02E48DEC" w14:textId="77777777" w:rsidR="0063389A" w:rsidRDefault="00556521" w:rsidP="00BA656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</w:t>
      </w:r>
      <w:r w:rsidR="00BA6560">
        <w:rPr>
          <w:rFonts w:ascii="TH SarabunIT๙" w:hAnsi="TH SarabunIT๙" w:cs="TH SarabunIT๙"/>
          <w:spacing w:val="-6"/>
          <w:sz w:val="32"/>
          <w:szCs w:val="32"/>
          <w:lang w:bidi="th-TH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ค่าสาธารณูปโภค </w:t>
      </w:r>
      <w:r w:rsidR="002659E1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</w:t>
      </w:r>
      <w:r w:rsidR="002659E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ต้น</w:t>
      </w:r>
    </w:p>
    <w:p w14:paraId="15254425" w14:textId="77777777" w:rsidR="00556521" w:rsidRPr="003D31E4" w:rsidRDefault="00556521" w:rsidP="00BA6560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/>
          <w:sz w:val="32"/>
          <w:szCs w:val="32"/>
        </w:rPr>
        <w:tab/>
      </w:r>
      <w:r w:rsidR="00D816CE"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2"/>
          <w:szCs w:val="32"/>
        </w:rPr>
        <w:tab/>
      </w:r>
      <w:r w:rsidR="00BA656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เป็นค่าใช้จ่ายในการพัฒนาผู้ประเมินความรู้ความสามารถ</w:t>
      </w:r>
    </w:p>
    <w:p w14:paraId="51B3F5C4" w14:textId="77777777" w:rsidR="00D816CE" w:rsidRPr="003D31E4" w:rsidRDefault="00D816CE" w:rsidP="00BA6560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อื่น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 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14:paraId="7FE84521" w14:textId="77777777" w:rsidR="00D816CE" w:rsidRDefault="00D816CE" w:rsidP="00697A09">
      <w:pPr>
        <w:tabs>
          <w:tab w:val="left" w:pos="284"/>
        </w:tabs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14:paraId="0CB0F688" w14:textId="77777777" w:rsidR="00853697" w:rsidRPr="00776E25" w:rsidRDefault="0074461F" w:rsidP="00B07A03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</w:p>
    <w:p w14:paraId="7BEE767A" w14:textId="77777777" w:rsidR="00556521" w:rsidRPr="00EC3F80" w:rsidRDefault="00556521" w:rsidP="00556521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14:paraId="06441392" w14:textId="77777777"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สามารถดำเนิน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ได้เพิ่มมากขึ้น</w:t>
      </w:r>
    </w:p>
    <w:p w14:paraId="7CAF7538" w14:textId="77777777" w:rsidR="0074461F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สามารถเพิ่มสาขาอาชีพที่จะดำเนินการประเมินความรู้ความสามารถได้เพิ่มมากขึ้น</w:t>
      </w:r>
    </w:p>
    <w:p w14:paraId="7230D37C" w14:textId="77777777"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สามารถปรับปรุง 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จัดหาวัสดุ อุปกรณ์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เพื่อ</w:t>
      </w:r>
      <w:r w:rsidR="0055652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ใช้ในการ</w:t>
      </w:r>
      <w:r w:rsidR="00556521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</w:t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          </w:t>
      </w:r>
    </w:p>
    <w:p w14:paraId="562E3CD9" w14:textId="77777777" w:rsidR="00556521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56521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สามารถปรับปรุง ซ่อมแซมอาคารสถานที่ให้มีสภาพเหมาะสม</w:t>
      </w:r>
    </w:p>
    <w:p w14:paraId="46E133F6" w14:textId="77777777" w:rsidR="0074461F" w:rsidRDefault="00D816CE" w:rsidP="00A93AE5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74461F" w:rsidRPr="003D31E4">
        <w:rPr>
          <w:rFonts w:ascii="TH SarabunIT๙" w:hAnsi="TH SarabunIT๙" w:cs="TH SarabunIT๙"/>
          <w:sz w:val="32"/>
          <w:szCs w:val="32"/>
        </w:rPr>
        <w:tab/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</w:t>
      </w:r>
      <w:r w:rsidR="004E5DF4">
        <w:rPr>
          <w:rFonts w:ascii="TH SarabunIT๙" w:hAnsi="TH SarabunIT๙" w:cs="TH SarabunIT๙" w:hint="cs"/>
          <w:sz w:val="32"/>
          <w:szCs w:val="32"/>
          <w:cs/>
          <w:lang w:bidi="th-TH"/>
        </w:rPr>
        <w:t>พัฒนาผู้</w:t>
      </w:r>
      <w:r w:rsidR="0074461F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ประเมินความรู้ความสามารถได้เพิ่มมากขึ้น</w:t>
      </w:r>
    </w:p>
    <w:p w14:paraId="48934A1F" w14:textId="77777777" w:rsidR="004E5DF4" w:rsidRPr="00FA6F16" w:rsidRDefault="00D816CE" w:rsidP="00A93AE5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4E5DF4" w:rsidRPr="003D31E4">
        <w:rPr>
          <w:rFonts w:ascii="TH SarabunIT๙" w:hAnsi="TH SarabunIT๙" w:cs="TH SarabunIT๙"/>
          <w:sz w:val="32"/>
          <w:szCs w:val="32"/>
        </w:rPr>
        <w:tab/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สามารถประเมินความรู้ความสามารถให้กับผู้ที่จะไปทำงานในสาขาอาชีพที่</w:t>
      </w:r>
      <w:r w:rsidR="004E5DF4" w:rsidRPr="00112B1D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อาจ</w:t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เป็นอันตรายต่อสาธารณะ</w:t>
      </w:r>
      <w:r w:rsidR="00B924C5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เพิ่ม</w:t>
      </w:r>
      <w:r w:rsidR="004E5DF4" w:rsidRPr="00FA6F1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มากขึ้น</w:t>
      </w:r>
    </w:p>
    <w:p w14:paraId="558F545D" w14:textId="77777777" w:rsidR="00D816CE" w:rsidRPr="003D31E4" w:rsidRDefault="00D816CE" w:rsidP="00A93AE5">
      <w:pPr>
        <w:tabs>
          <w:tab w:val="left" w:pos="284"/>
          <w:tab w:val="left" w:pos="426"/>
          <w:tab w:val="left" w:pos="709"/>
          <w:tab w:val="left" w:pos="896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อื่น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 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............</w:t>
      </w:r>
    </w:p>
    <w:p w14:paraId="76A44A19" w14:textId="77777777" w:rsidR="00D816CE" w:rsidRDefault="00D816CE" w:rsidP="00A93AE5">
      <w:pPr>
        <w:tabs>
          <w:tab w:val="left" w:pos="284"/>
          <w:tab w:val="left" w:pos="709"/>
        </w:tabs>
        <w:ind w:left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14:paraId="17BBAAE1" w14:textId="77777777" w:rsidR="00697A09" w:rsidRDefault="00697A09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14:paraId="15972EB7" w14:textId="77777777" w:rsidR="00852D2B" w:rsidRDefault="00852D2B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14:paraId="63E7E610" w14:textId="77777777" w:rsidR="00852D2B" w:rsidRDefault="00852D2B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14:paraId="5271EDDF" w14:textId="77777777" w:rsidR="00697A09" w:rsidRDefault="00697A09" w:rsidP="00913B7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</w:p>
    <w:p w14:paraId="77BF59BA" w14:textId="77777777" w:rsidR="00913B77" w:rsidRDefault="00913B77" w:rsidP="00852D2B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14:paraId="02E22CFC" w14:textId="77777777" w:rsidR="00852D2B" w:rsidRPr="003D31E4" w:rsidRDefault="00852D2B" w:rsidP="00852D2B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</w:p>
    <w:p w14:paraId="39E46F21" w14:textId="77777777" w:rsidR="00E5283D" w:rsidRPr="00776E25" w:rsidRDefault="00B924C5" w:rsidP="00852D2B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14:paraId="0B880595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7C4ADF45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5F645878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27A2DDEB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2E28508C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5BA6CBF8" w14:textId="77777777" w:rsidR="00A93AE5" w:rsidRPr="00776E25" w:rsidRDefault="00A93AE5" w:rsidP="00A93AE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14:paraId="28EBE361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7C7EC47F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2645282F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46236A37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57AEA356" w14:textId="77777777" w:rsidR="00A93AE5" w:rsidRPr="003D31E4" w:rsidRDefault="00A93AE5" w:rsidP="00A93AE5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61BCEE89" w14:textId="77777777" w:rsidR="00E5283D" w:rsidRDefault="00E5283D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2817E4DF" w14:textId="77777777"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37B41674" w14:textId="77777777"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12CE3902" w14:textId="77777777" w:rsidR="00E5283D" w:rsidRPr="00946B97" w:rsidRDefault="00E5283D" w:rsidP="00AB709F">
      <w:pPr>
        <w:tabs>
          <w:tab w:val="left" w:pos="3544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14:paraId="0C6DC58A" w14:textId="77777777"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14:paraId="6A40015E" w14:textId="77777777" w:rsidR="00E5283D" w:rsidRPr="00946B97" w:rsidRDefault="00946B97" w:rsidP="00AB709F">
      <w:pPr>
        <w:tabs>
          <w:tab w:val="left" w:pos="3544"/>
        </w:tabs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</w:t>
      </w:r>
      <w:r w:rsidR="00AB709F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 พ.ศ.......</w:t>
      </w:r>
      <w:r w:rsidR="00DD11FD">
        <w:rPr>
          <w:rFonts w:ascii="TH SarabunIT๙" w:hAnsi="TH SarabunIT๙" w:cs="TH SarabunIT๙"/>
          <w:sz w:val="32"/>
          <w:szCs w:val="32"/>
          <w:lang w:bidi="th-TH"/>
        </w:rPr>
        <w:t>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</w:p>
    <w:sectPr w:rsidR="00E5283D" w:rsidRPr="00946B97" w:rsidSect="00852D2B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53899" w14:textId="77777777" w:rsidR="003E5477" w:rsidRDefault="003E5477" w:rsidP="00D74236">
      <w:r>
        <w:separator/>
      </w:r>
    </w:p>
  </w:endnote>
  <w:endnote w:type="continuationSeparator" w:id="0">
    <w:p w14:paraId="65EC3666" w14:textId="77777777" w:rsidR="003E5477" w:rsidRDefault="003E5477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BDFBF" w14:textId="77777777" w:rsidR="003E5477" w:rsidRDefault="003E5477" w:rsidP="00D74236">
      <w:r>
        <w:separator/>
      </w:r>
    </w:p>
  </w:footnote>
  <w:footnote w:type="continuationSeparator" w:id="0">
    <w:p w14:paraId="133457FC" w14:textId="77777777" w:rsidR="003E5477" w:rsidRDefault="003E5477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8D1479"/>
    <w:multiLevelType w:val="hybridMultilevel"/>
    <w:tmpl w:val="BB508E26"/>
    <w:lvl w:ilvl="0" w:tplc="457E7D26">
      <w:start w:val="4"/>
      <w:numFmt w:val="bullet"/>
      <w:lvlText w:val=""/>
      <w:lvlJc w:val="left"/>
      <w:pPr>
        <w:ind w:left="1160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 w15:restartNumberingAfterBreak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4690304">
    <w:abstractNumId w:val="1"/>
  </w:num>
  <w:num w:numId="2" w16cid:durableId="67052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E21"/>
    <w:rsid w:val="0001043B"/>
    <w:rsid w:val="00014140"/>
    <w:rsid w:val="000205F6"/>
    <w:rsid w:val="00026546"/>
    <w:rsid w:val="00050359"/>
    <w:rsid w:val="000661C0"/>
    <w:rsid w:val="00091323"/>
    <w:rsid w:val="00095B86"/>
    <w:rsid w:val="000A56DF"/>
    <w:rsid w:val="000B0622"/>
    <w:rsid w:val="000E0446"/>
    <w:rsid w:val="000E73EE"/>
    <w:rsid w:val="00112B1D"/>
    <w:rsid w:val="001377AF"/>
    <w:rsid w:val="00161830"/>
    <w:rsid w:val="00176487"/>
    <w:rsid w:val="00187DC5"/>
    <w:rsid w:val="001A3119"/>
    <w:rsid w:val="001A345C"/>
    <w:rsid w:val="001C7A95"/>
    <w:rsid w:val="001D4093"/>
    <w:rsid w:val="001E1EC5"/>
    <w:rsid w:val="001F7FED"/>
    <w:rsid w:val="00250E9A"/>
    <w:rsid w:val="002659E1"/>
    <w:rsid w:val="0027097A"/>
    <w:rsid w:val="00291FE9"/>
    <w:rsid w:val="002C1CB8"/>
    <w:rsid w:val="00305723"/>
    <w:rsid w:val="00327CAF"/>
    <w:rsid w:val="00363D14"/>
    <w:rsid w:val="003C7465"/>
    <w:rsid w:val="003D29DA"/>
    <w:rsid w:val="003D31E4"/>
    <w:rsid w:val="003D6A71"/>
    <w:rsid w:val="003E5477"/>
    <w:rsid w:val="004106B8"/>
    <w:rsid w:val="00415523"/>
    <w:rsid w:val="0042306D"/>
    <w:rsid w:val="00435EA1"/>
    <w:rsid w:val="0044163D"/>
    <w:rsid w:val="00483B8F"/>
    <w:rsid w:val="004A2C88"/>
    <w:rsid w:val="004E1087"/>
    <w:rsid w:val="004E1F41"/>
    <w:rsid w:val="004E5DF4"/>
    <w:rsid w:val="004F3137"/>
    <w:rsid w:val="005008E7"/>
    <w:rsid w:val="00515450"/>
    <w:rsid w:val="00556521"/>
    <w:rsid w:val="00567EBC"/>
    <w:rsid w:val="005763D1"/>
    <w:rsid w:val="00593F34"/>
    <w:rsid w:val="005A5D67"/>
    <w:rsid w:val="00632E9C"/>
    <w:rsid w:val="0063389A"/>
    <w:rsid w:val="00655928"/>
    <w:rsid w:val="00666796"/>
    <w:rsid w:val="00692365"/>
    <w:rsid w:val="00697A09"/>
    <w:rsid w:val="006B2357"/>
    <w:rsid w:val="006D63F4"/>
    <w:rsid w:val="007077DE"/>
    <w:rsid w:val="0074461F"/>
    <w:rsid w:val="00751CCE"/>
    <w:rsid w:val="00771FAA"/>
    <w:rsid w:val="007735D2"/>
    <w:rsid w:val="00776E25"/>
    <w:rsid w:val="007818FA"/>
    <w:rsid w:val="007A3875"/>
    <w:rsid w:val="007A5541"/>
    <w:rsid w:val="007E2854"/>
    <w:rsid w:val="007F5715"/>
    <w:rsid w:val="007F6069"/>
    <w:rsid w:val="0080258A"/>
    <w:rsid w:val="00803DB0"/>
    <w:rsid w:val="00814072"/>
    <w:rsid w:val="00831551"/>
    <w:rsid w:val="00852D2B"/>
    <w:rsid w:val="00853697"/>
    <w:rsid w:val="00855089"/>
    <w:rsid w:val="00861BF7"/>
    <w:rsid w:val="008E6540"/>
    <w:rsid w:val="008F151D"/>
    <w:rsid w:val="00913B77"/>
    <w:rsid w:val="009149D5"/>
    <w:rsid w:val="00921152"/>
    <w:rsid w:val="00924F29"/>
    <w:rsid w:val="00942BCE"/>
    <w:rsid w:val="00946B97"/>
    <w:rsid w:val="0096759D"/>
    <w:rsid w:val="00993B0E"/>
    <w:rsid w:val="009F0166"/>
    <w:rsid w:val="009F4E47"/>
    <w:rsid w:val="00A718C0"/>
    <w:rsid w:val="00A72619"/>
    <w:rsid w:val="00A773C3"/>
    <w:rsid w:val="00A93AE5"/>
    <w:rsid w:val="00AB709F"/>
    <w:rsid w:val="00AE5E05"/>
    <w:rsid w:val="00B03724"/>
    <w:rsid w:val="00B04A4B"/>
    <w:rsid w:val="00B06F19"/>
    <w:rsid w:val="00B07A03"/>
    <w:rsid w:val="00B909A8"/>
    <w:rsid w:val="00B924C5"/>
    <w:rsid w:val="00BA1A89"/>
    <w:rsid w:val="00BA6560"/>
    <w:rsid w:val="00BC4519"/>
    <w:rsid w:val="00BD2D22"/>
    <w:rsid w:val="00C10887"/>
    <w:rsid w:val="00C31BFE"/>
    <w:rsid w:val="00C42D7A"/>
    <w:rsid w:val="00C757DB"/>
    <w:rsid w:val="00C80FB6"/>
    <w:rsid w:val="00C9370E"/>
    <w:rsid w:val="00CF5403"/>
    <w:rsid w:val="00CF5989"/>
    <w:rsid w:val="00D67DEB"/>
    <w:rsid w:val="00D74236"/>
    <w:rsid w:val="00D803DA"/>
    <w:rsid w:val="00D816CE"/>
    <w:rsid w:val="00D95CDF"/>
    <w:rsid w:val="00DD11FD"/>
    <w:rsid w:val="00DF7F7B"/>
    <w:rsid w:val="00E12AF3"/>
    <w:rsid w:val="00E5283D"/>
    <w:rsid w:val="00E53579"/>
    <w:rsid w:val="00E55DC1"/>
    <w:rsid w:val="00E63C1B"/>
    <w:rsid w:val="00E644E9"/>
    <w:rsid w:val="00E67958"/>
    <w:rsid w:val="00E71466"/>
    <w:rsid w:val="00E72E21"/>
    <w:rsid w:val="00E731D3"/>
    <w:rsid w:val="00E90E1C"/>
    <w:rsid w:val="00EA5BE7"/>
    <w:rsid w:val="00EC3F80"/>
    <w:rsid w:val="00ED5302"/>
    <w:rsid w:val="00EF15EF"/>
    <w:rsid w:val="00F27E8E"/>
    <w:rsid w:val="00F44D82"/>
    <w:rsid w:val="00F465DD"/>
    <w:rsid w:val="00F56844"/>
    <w:rsid w:val="00F62209"/>
    <w:rsid w:val="00F66EF9"/>
    <w:rsid w:val="00F67916"/>
    <w:rsid w:val="00FA6F16"/>
    <w:rsid w:val="00FB3551"/>
    <w:rsid w:val="00FD2DDC"/>
    <w:rsid w:val="00FE21EF"/>
    <w:rsid w:val="00FE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724A42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83FF-B082-4798-AC83-F78CD21C5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USER</cp:lastModifiedBy>
  <cp:revision>2</cp:revision>
  <cp:lastPrinted>2022-02-28T05:08:00Z</cp:lastPrinted>
  <dcterms:created xsi:type="dcterms:W3CDTF">2024-12-16T06:38:00Z</dcterms:created>
  <dcterms:modified xsi:type="dcterms:W3CDTF">2024-12-16T06:38:00Z</dcterms:modified>
</cp:coreProperties>
</file>